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08" w:rsidRPr="00F7553E" w:rsidRDefault="00877C08" w:rsidP="00877C08">
      <w:pPr>
        <w:widowControl w:val="0"/>
        <w:tabs>
          <w:tab w:val="left" w:pos="284"/>
          <w:tab w:val="left" w:pos="426"/>
        </w:tabs>
        <w:spacing w:line="20" w:lineRule="atLeast"/>
        <w:contextualSpacing/>
        <w:jc w:val="right"/>
      </w:pPr>
      <w:bookmarkStart w:id="0" w:name="_GoBack"/>
      <w:bookmarkEnd w:id="0"/>
      <w:r w:rsidRPr="00F7553E">
        <w:t xml:space="preserve">Приложение № </w:t>
      </w:r>
      <w:r>
        <w:t>3</w:t>
      </w:r>
    </w:p>
    <w:p w:rsidR="00877C08" w:rsidRPr="00F7553E" w:rsidRDefault="00877C08" w:rsidP="00877C08">
      <w:pPr>
        <w:pStyle w:val="a3"/>
        <w:widowControl w:val="0"/>
        <w:tabs>
          <w:tab w:val="left" w:pos="-142"/>
          <w:tab w:val="left" w:pos="284"/>
          <w:tab w:val="left" w:pos="426"/>
          <w:tab w:val="left" w:pos="993"/>
          <w:tab w:val="left" w:pos="1276"/>
        </w:tabs>
        <w:spacing w:line="20" w:lineRule="atLeast"/>
        <w:ind w:left="0" w:firstLine="567"/>
        <w:jc w:val="right"/>
        <w:rPr>
          <w:b/>
          <w:bCs/>
        </w:rPr>
      </w:pPr>
      <w:r w:rsidRPr="00F7553E">
        <w:tab/>
      </w:r>
      <w:r w:rsidRPr="00F7553E">
        <w:tab/>
      </w:r>
      <w:r w:rsidRPr="00F7553E">
        <w:tab/>
      </w:r>
      <w:r w:rsidRPr="00F7553E">
        <w:tab/>
      </w:r>
      <w:r w:rsidRPr="00F7553E">
        <w:tab/>
      </w:r>
      <w:r w:rsidRPr="00F7553E">
        <w:tab/>
        <w:t xml:space="preserve">                        </w:t>
      </w:r>
      <w:r w:rsidRPr="00EE3326">
        <w:t xml:space="preserve">к Договору </w:t>
      </w:r>
      <w:r>
        <w:rPr>
          <w:bCs/>
        </w:rPr>
        <w:t>№ 203-26/101</w:t>
      </w:r>
    </w:p>
    <w:p w:rsidR="00877C08" w:rsidRPr="00F7553E" w:rsidRDefault="00877C08" w:rsidP="00877C08">
      <w:pPr>
        <w:pStyle w:val="a3"/>
        <w:widowControl w:val="0"/>
        <w:tabs>
          <w:tab w:val="left" w:pos="-142"/>
          <w:tab w:val="left" w:pos="284"/>
          <w:tab w:val="left" w:pos="426"/>
          <w:tab w:val="left" w:pos="993"/>
          <w:tab w:val="left" w:pos="1276"/>
        </w:tabs>
        <w:spacing w:line="20" w:lineRule="atLeast"/>
        <w:ind w:left="0" w:firstLine="567"/>
        <w:jc w:val="right"/>
        <w:rPr>
          <w:b/>
          <w:bCs/>
        </w:rPr>
      </w:pPr>
    </w:p>
    <w:p w:rsidR="00877C08" w:rsidRPr="00F7553E" w:rsidRDefault="00877C08" w:rsidP="00877C08">
      <w:pPr>
        <w:spacing w:line="20" w:lineRule="atLeast"/>
        <w:jc w:val="both"/>
        <w:rPr>
          <w:b/>
        </w:rPr>
      </w:pPr>
    </w:p>
    <w:tbl>
      <w:tblPr>
        <w:tblW w:w="1022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53"/>
        <w:gridCol w:w="4462"/>
        <w:gridCol w:w="1153"/>
        <w:gridCol w:w="1701"/>
        <w:gridCol w:w="1524"/>
        <w:gridCol w:w="999"/>
      </w:tblGrid>
      <w:tr w:rsidR="00877C08" w:rsidRPr="00D248F1" w:rsidTr="00E5291E">
        <w:trPr>
          <w:trHeight w:val="615"/>
        </w:trPr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gridSpan w:val="6"/>
            <w:vAlign w:val="center"/>
            <w:hideMark/>
          </w:tcPr>
          <w:p w:rsidR="00877C08" w:rsidRPr="00D248F1" w:rsidRDefault="00877C08" w:rsidP="00E5291E">
            <w:pPr>
              <w:rPr>
                <w:b/>
                <w:bCs/>
                <w:u w:val="single"/>
              </w:rPr>
            </w:pPr>
            <w:r w:rsidRPr="00D248F1">
              <w:rPr>
                <w:b/>
                <w:bCs/>
                <w:u w:val="single"/>
              </w:rPr>
              <w:t>Федеральное государственное бюджетное учреждение науки Институт проблем управления им. В.А. Трапезникова Российской академии наук ИНН 7728013512 КПП 772801001</w:t>
            </w:r>
          </w:p>
        </w:tc>
      </w:tr>
      <w:tr w:rsidR="00877C08" w:rsidRPr="00D248F1" w:rsidTr="00E5291E">
        <w:trPr>
          <w:trHeight w:val="315"/>
        </w:trPr>
        <w:tc>
          <w:tcPr>
            <w:tcW w:w="0" w:type="auto"/>
            <w:vAlign w:val="center"/>
            <w:hideMark/>
          </w:tcPr>
          <w:p w:rsidR="00877C08" w:rsidRPr="00D248F1" w:rsidRDefault="00877C08" w:rsidP="00E5291E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877C08" w:rsidRPr="00D248F1" w:rsidRDefault="00877C08" w:rsidP="00E5291E">
            <w:pPr>
              <w:rPr>
                <w:b/>
                <w:bCs/>
              </w:rPr>
            </w:pPr>
            <w:r w:rsidRPr="00D248F1">
              <w:rPr>
                <w:b/>
                <w:bCs/>
              </w:rPr>
              <w:t>117</w:t>
            </w:r>
            <w:r>
              <w:rPr>
                <w:b/>
                <w:bCs/>
              </w:rPr>
              <w:t>342</w:t>
            </w:r>
            <w:r w:rsidRPr="00D248F1">
              <w:rPr>
                <w:b/>
                <w:bCs/>
              </w:rPr>
              <w:t xml:space="preserve">, </w:t>
            </w:r>
            <w:r w:rsidRPr="004778D0">
              <w:rPr>
                <w:b/>
              </w:rPr>
              <w:t xml:space="preserve">г. Москва, </w:t>
            </w:r>
            <w:proofErr w:type="spellStart"/>
            <w:r w:rsidRPr="004778D0">
              <w:rPr>
                <w:b/>
              </w:rPr>
              <w:t>вн</w:t>
            </w:r>
            <w:proofErr w:type="spellEnd"/>
            <w:r w:rsidRPr="004778D0">
              <w:rPr>
                <w:b/>
              </w:rPr>
              <w:t>. тер. г. муниципальный округ Коньково, ул. Профсоюзная, д. 65, стр. 2</w:t>
            </w:r>
          </w:p>
        </w:tc>
      </w:tr>
      <w:tr w:rsidR="00877C08" w:rsidRPr="00D248F1" w:rsidTr="00E5291E">
        <w:trPr>
          <w:trHeight w:val="255"/>
        </w:trPr>
        <w:tc>
          <w:tcPr>
            <w:tcW w:w="0" w:type="auto"/>
            <w:vAlign w:val="center"/>
            <w:hideMark/>
          </w:tcPr>
          <w:p w:rsidR="00877C08" w:rsidRPr="00D248F1" w:rsidRDefault="00877C08" w:rsidP="00E5291E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</w:tr>
      <w:tr w:rsidR="00877C08" w:rsidRPr="00D248F1" w:rsidTr="00E5291E">
        <w:trPr>
          <w:trHeight w:val="480"/>
        </w:trPr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gridSpan w:val="6"/>
            <w:vAlign w:val="center"/>
            <w:hideMark/>
          </w:tcPr>
          <w:p w:rsidR="00877C08" w:rsidRPr="00D248F1" w:rsidRDefault="00877C08" w:rsidP="00E529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 № ______от ___ июня</w:t>
            </w:r>
            <w:r w:rsidRPr="00D248F1">
              <w:rPr>
                <w:b/>
                <w:bCs/>
              </w:rPr>
              <w:t> 202</w:t>
            </w:r>
            <w:r>
              <w:rPr>
                <w:b/>
                <w:bCs/>
              </w:rPr>
              <w:t>6</w:t>
            </w:r>
            <w:r w:rsidRPr="00D248F1">
              <w:rPr>
                <w:b/>
                <w:bCs/>
              </w:rPr>
              <w:t> г.</w:t>
            </w:r>
          </w:p>
        </w:tc>
      </w:tr>
      <w:tr w:rsidR="00877C08" w:rsidRPr="00D248F1" w:rsidTr="00E5291E">
        <w:trPr>
          <w:trHeight w:val="405"/>
        </w:trPr>
        <w:tc>
          <w:tcPr>
            <w:tcW w:w="0" w:type="auto"/>
            <w:vAlign w:val="center"/>
            <w:hideMark/>
          </w:tcPr>
          <w:p w:rsidR="00877C08" w:rsidRPr="00D248F1" w:rsidRDefault="00877C08" w:rsidP="00E5291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877C08" w:rsidRPr="00D248F1" w:rsidRDefault="00877C08" w:rsidP="00E5291E">
            <w:pPr>
              <w:jc w:val="center"/>
              <w:rPr>
                <w:b/>
                <w:bCs/>
              </w:rPr>
            </w:pPr>
            <w:r w:rsidRPr="00D248F1">
              <w:rPr>
                <w:b/>
                <w:bCs/>
              </w:rPr>
              <w:t>       об оказании услуг</w:t>
            </w:r>
          </w:p>
        </w:tc>
      </w:tr>
      <w:tr w:rsidR="00877C08" w:rsidRPr="00D248F1" w:rsidTr="00E5291E">
        <w:trPr>
          <w:trHeight w:val="315"/>
        </w:trPr>
        <w:tc>
          <w:tcPr>
            <w:tcW w:w="0" w:type="auto"/>
            <w:vAlign w:val="center"/>
            <w:hideMark/>
          </w:tcPr>
          <w:p w:rsidR="00877C08" w:rsidRPr="00D248F1" w:rsidRDefault="00877C08" w:rsidP="00E5291E">
            <w:pPr>
              <w:jc w:val="center"/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877C08" w:rsidRPr="00D248F1" w:rsidRDefault="00877C08" w:rsidP="00E5291E">
            <w:r w:rsidRPr="00D248F1">
              <w:t xml:space="preserve">Заказчик: </w:t>
            </w:r>
          </w:p>
        </w:tc>
      </w:tr>
      <w:tr w:rsidR="00877C08" w:rsidRPr="00D248F1" w:rsidTr="00E5291E">
        <w:trPr>
          <w:trHeight w:val="315"/>
        </w:trPr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gridSpan w:val="6"/>
            <w:vAlign w:val="center"/>
            <w:hideMark/>
          </w:tcPr>
          <w:p w:rsidR="00877C08" w:rsidRPr="00D248F1" w:rsidRDefault="00877C08" w:rsidP="00E5291E">
            <w:r w:rsidRPr="00D248F1">
              <w:t xml:space="preserve">Основание: </w:t>
            </w:r>
            <w:r>
              <w:t>Д</w:t>
            </w:r>
            <w:r w:rsidRPr="00D248F1">
              <w:t xml:space="preserve">оговор </w:t>
            </w:r>
            <w:r>
              <w:t>№ 203-26/101</w:t>
            </w:r>
          </w:p>
        </w:tc>
      </w:tr>
      <w:tr w:rsidR="00877C08" w:rsidRPr="00D248F1" w:rsidTr="00E5291E">
        <w:trPr>
          <w:trHeight w:val="315"/>
        </w:trPr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gridSpan w:val="6"/>
            <w:vAlign w:val="center"/>
            <w:hideMark/>
          </w:tcPr>
          <w:p w:rsidR="00877C08" w:rsidRPr="00D248F1" w:rsidRDefault="00877C08" w:rsidP="00E5291E">
            <w:r w:rsidRPr="00D248F1">
              <w:t>Валюта: Руб.</w:t>
            </w:r>
          </w:p>
        </w:tc>
      </w:tr>
      <w:tr w:rsidR="00877C08" w:rsidRPr="00D248F1" w:rsidTr="00E5291E">
        <w:trPr>
          <w:trHeight w:val="195"/>
        </w:trPr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</w:tr>
      <w:tr w:rsidR="00877C08" w:rsidRPr="00D248F1" w:rsidTr="00E5291E">
        <w:trPr>
          <w:trHeight w:val="345"/>
        </w:trPr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77C08" w:rsidRPr="00D248F1" w:rsidRDefault="00877C08" w:rsidP="00E5291E">
            <w:pPr>
              <w:jc w:val="center"/>
              <w:rPr>
                <w:b/>
                <w:bCs/>
              </w:rPr>
            </w:pPr>
            <w:r w:rsidRPr="00D248F1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  <w:hideMark/>
          </w:tcPr>
          <w:p w:rsidR="00877C08" w:rsidRPr="00D248F1" w:rsidRDefault="00877C08" w:rsidP="00E5291E">
            <w:pPr>
              <w:jc w:val="center"/>
              <w:rPr>
                <w:b/>
                <w:bCs/>
              </w:rPr>
            </w:pPr>
            <w:r w:rsidRPr="00D248F1">
              <w:rPr>
                <w:b/>
                <w:bCs/>
              </w:rPr>
              <w:t>Наименование работы (услуги)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  <w:hideMark/>
          </w:tcPr>
          <w:p w:rsidR="00877C08" w:rsidRPr="00D248F1" w:rsidRDefault="00877C08" w:rsidP="00E5291E">
            <w:pPr>
              <w:jc w:val="center"/>
              <w:rPr>
                <w:b/>
                <w:bCs/>
              </w:rPr>
            </w:pPr>
            <w:r w:rsidRPr="00D248F1">
              <w:rPr>
                <w:b/>
                <w:bCs/>
              </w:rPr>
              <w:t>Ед. изм.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  <w:hideMark/>
          </w:tcPr>
          <w:p w:rsidR="00877C08" w:rsidRPr="00D248F1" w:rsidRDefault="00877C08" w:rsidP="00E5291E">
            <w:pPr>
              <w:jc w:val="center"/>
              <w:rPr>
                <w:b/>
                <w:bCs/>
              </w:rPr>
            </w:pPr>
            <w:r w:rsidRPr="00D248F1">
              <w:rPr>
                <w:b/>
                <w:bCs/>
              </w:rPr>
              <w:t>Количество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  <w:hideMark/>
          </w:tcPr>
          <w:p w:rsidR="00877C08" w:rsidRPr="00D248F1" w:rsidRDefault="00877C08" w:rsidP="00E5291E">
            <w:pPr>
              <w:jc w:val="center"/>
              <w:rPr>
                <w:b/>
                <w:bCs/>
              </w:rPr>
            </w:pPr>
            <w:r w:rsidRPr="00D248F1">
              <w:rPr>
                <w:b/>
                <w:bCs/>
              </w:rPr>
              <w:t>Цена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77C08" w:rsidRPr="00D248F1" w:rsidRDefault="00877C08" w:rsidP="00E5291E">
            <w:pPr>
              <w:jc w:val="center"/>
              <w:rPr>
                <w:b/>
                <w:bCs/>
              </w:rPr>
            </w:pPr>
            <w:r w:rsidRPr="00D248F1">
              <w:rPr>
                <w:b/>
                <w:bCs/>
              </w:rPr>
              <w:t>Сумма</w:t>
            </w:r>
          </w:p>
        </w:tc>
      </w:tr>
      <w:tr w:rsidR="00877C08" w:rsidRPr="00D248F1" w:rsidTr="00E5291E">
        <w:trPr>
          <w:trHeight w:val="315"/>
        </w:trPr>
        <w:tc>
          <w:tcPr>
            <w:tcW w:w="0" w:type="auto"/>
            <w:vAlign w:val="center"/>
            <w:hideMark/>
          </w:tcPr>
          <w:p w:rsidR="00877C08" w:rsidRPr="00D248F1" w:rsidRDefault="00877C08" w:rsidP="00E5291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C08" w:rsidRPr="00D248F1" w:rsidRDefault="00877C08" w:rsidP="00E5291E">
            <w:pPr>
              <w:jc w:val="right"/>
            </w:pPr>
            <w:r w:rsidRPr="00D248F1"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877C08" w:rsidRPr="00D248F1" w:rsidRDefault="00877C08" w:rsidP="00E5291E">
            <w:r w:rsidRPr="00D248F1">
              <w:t xml:space="preserve">за участие </w:t>
            </w:r>
            <w:r w:rsidRPr="004E06A8">
              <w:rPr>
                <w:rStyle w:val="a4"/>
                <w:lang w:val="en-US"/>
              </w:rPr>
              <w:t>STAB</w:t>
            </w:r>
            <w:r w:rsidRPr="004E06A8">
              <w:rPr>
                <w:rStyle w:val="a4"/>
              </w:rPr>
              <w:t>-2026</w:t>
            </w:r>
            <w:r w:rsidRPr="004E06A8">
              <w:rPr>
                <w:b/>
              </w:rPr>
              <w:t xml:space="preserve"> </w:t>
            </w:r>
            <w:r w:rsidRPr="008054B4">
              <w:br/>
            </w:r>
            <w:r>
              <w:t>договор № 203-26/101</w:t>
            </w:r>
            <w:r w:rsidRPr="00D248F1"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77C08" w:rsidRPr="00D248F1" w:rsidRDefault="00877C08" w:rsidP="00E5291E">
            <w:pPr>
              <w:jc w:val="right"/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77C08" w:rsidRPr="00D248F1" w:rsidRDefault="00877C08" w:rsidP="00E5291E">
            <w:pPr>
              <w:jc w:val="right"/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C08" w:rsidRPr="00D248F1" w:rsidRDefault="00877C08" w:rsidP="00E5291E">
            <w:pPr>
              <w:jc w:val="right"/>
            </w:pPr>
          </w:p>
        </w:tc>
      </w:tr>
      <w:tr w:rsidR="00877C08" w:rsidRPr="00D248F1" w:rsidTr="00E5291E">
        <w:trPr>
          <w:trHeight w:val="315"/>
        </w:trPr>
        <w:tc>
          <w:tcPr>
            <w:tcW w:w="0" w:type="auto"/>
            <w:vAlign w:val="center"/>
            <w:hideMark/>
          </w:tcPr>
          <w:p w:rsidR="00877C08" w:rsidRPr="00D248F1" w:rsidRDefault="00877C08" w:rsidP="00E5291E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7C08" w:rsidRPr="00D248F1" w:rsidRDefault="00877C08" w:rsidP="00E5291E">
            <w:pPr>
              <w:jc w:val="right"/>
              <w:rPr>
                <w:b/>
                <w:bCs/>
              </w:rPr>
            </w:pPr>
            <w:r w:rsidRPr="00D248F1">
              <w:rPr>
                <w:b/>
                <w:bCs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7C08" w:rsidRPr="00D248F1" w:rsidRDefault="00877C08" w:rsidP="00E5291E">
            <w:pPr>
              <w:jc w:val="right"/>
              <w:rPr>
                <w:b/>
                <w:bCs/>
              </w:rPr>
            </w:pPr>
          </w:p>
        </w:tc>
      </w:tr>
      <w:tr w:rsidR="00877C08" w:rsidRPr="00D248F1" w:rsidTr="00E5291E">
        <w:trPr>
          <w:trHeight w:val="315"/>
        </w:trPr>
        <w:tc>
          <w:tcPr>
            <w:tcW w:w="0" w:type="auto"/>
            <w:vAlign w:val="center"/>
            <w:hideMark/>
          </w:tcPr>
          <w:p w:rsidR="00877C08" w:rsidRPr="00D248F1" w:rsidRDefault="00877C08" w:rsidP="00E5291E">
            <w:pPr>
              <w:jc w:val="right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7C08" w:rsidRPr="00D248F1" w:rsidRDefault="00877C08" w:rsidP="00E5291E">
            <w:pPr>
              <w:jc w:val="right"/>
              <w:rPr>
                <w:b/>
                <w:bCs/>
              </w:rPr>
            </w:pPr>
            <w:r w:rsidRPr="00D248F1">
              <w:rPr>
                <w:b/>
                <w:bCs/>
              </w:rPr>
              <w:t>НДС 2</w:t>
            </w:r>
            <w:r>
              <w:rPr>
                <w:b/>
                <w:bCs/>
              </w:rPr>
              <w:t>2</w:t>
            </w:r>
            <w:r w:rsidRPr="00D248F1">
              <w:rPr>
                <w:b/>
                <w:bCs/>
              </w:rPr>
              <w:t>%: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7C08" w:rsidRPr="00D248F1" w:rsidRDefault="00877C08" w:rsidP="00E5291E">
            <w:pPr>
              <w:jc w:val="right"/>
              <w:rPr>
                <w:b/>
                <w:bCs/>
              </w:rPr>
            </w:pPr>
          </w:p>
        </w:tc>
      </w:tr>
      <w:tr w:rsidR="00877C08" w:rsidRPr="00D248F1" w:rsidTr="00E5291E">
        <w:trPr>
          <w:trHeight w:val="315"/>
        </w:trPr>
        <w:tc>
          <w:tcPr>
            <w:tcW w:w="0" w:type="auto"/>
            <w:vAlign w:val="center"/>
            <w:hideMark/>
          </w:tcPr>
          <w:p w:rsidR="00877C08" w:rsidRPr="00D248F1" w:rsidRDefault="00877C08" w:rsidP="00E5291E">
            <w:pPr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7C08" w:rsidRPr="00D248F1" w:rsidRDefault="00877C08" w:rsidP="00E5291E">
            <w:pPr>
              <w:jc w:val="right"/>
              <w:rPr>
                <w:b/>
                <w:bCs/>
              </w:rPr>
            </w:pPr>
            <w:r w:rsidRPr="00D248F1">
              <w:rPr>
                <w:b/>
                <w:bCs/>
              </w:rPr>
              <w:t>Всего (с учетом НДС):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7C08" w:rsidRPr="00D248F1" w:rsidRDefault="00877C08" w:rsidP="00E5291E">
            <w:pPr>
              <w:jc w:val="right"/>
              <w:rPr>
                <w:b/>
                <w:bCs/>
              </w:rPr>
            </w:pPr>
          </w:p>
        </w:tc>
      </w:tr>
      <w:tr w:rsidR="00877C08" w:rsidRPr="00D248F1" w:rsidTr="00E5291E">
        <w:trPr>
          <w:trHeight w:val="255"/>
        </w:trPr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</w:tr>
      <w:tr w:rsidR="00877C08" w:rsidRPr="00D248F1" w:rsidTr="00E5291E">
        <w:trPr>
          <w:trHeight w:val="615"/>
        </w:trPr>
        <w:tc>
          <w:tcPr>
            <w:tcW w:w="0" w:type="auto"/>
            <w:vAlign w:val="center"/>
            <w:hideMark/>
          </w:tcPr>
          <w:p w:rsidR="00877C08" w:rsidRPr="00D248F1" w:rsidRDefault="00877C08" w:rsidP="00E5291E"/>
        </w:tc>
        <w:tc>
          <w:tcPr>
            <w:tcW w:w="0" w:type="auto"/>
            <w:gridSpan w:val="6"/>
            <w:hideMark/>
          </w:tcPr>
          <w:p w:rsidR="00877C08" w:rsidRPr="00D248F1" w:rsidRDefault="00877C08" w:rsidP="00E5291E">
            <w:pPr>
              <w:rPr>
                <w:i/>
                <w:iCs/>
              </w:rPr>
            </w:pPr>
            <w:r w:rsidRPr="00D248F1">
              <w:rPr>
                <w:i/>
                <w:iCs/>
              </w:rPr>
              <w:t xml:space="preserve">Всего оказано услуг на сумму: </w:t>
            </w:r>
            <w:r>
              <w:rPr>
                <w:i/>
                <w:iCs/>
              </w:rPr>
              <w:t>(</w:t>
            </w:r>
            <w:r w:rsidRPr="00D248F1">
              <w:rPr>
                <w:i/>
                <w:iCs/>
              </w:rPr>
              <w:t xml:space="preserve">сумма прописью) рублей 00 копеек, в </w:t>
            </w:r>
            <w:proofErr w:type="spellStart"/>
            <w:r w:rsidRPr="00D248F1">
              <w:rPr>
                <w:i/>
                <w:iCs/>
              </w:rPr>
              <w:t>т.ч</w:t>
            </w:r>
            <w:proofErr w:type="spellEnd"/>
            <w:r w:rsidRPr="00D248F1">
              <w:rPr>
                <w:i/>
                <w:iCs/>
              </w:rPr>
              <w:t>.: НДС – (сумма прописью)</w:t>
            </w:r>
            <w:r>
              <w:rPr>
                <w:i/>
                <w:iCs/>
              </w:rPr>
              <w:t xml:space="preserve"> рублей</w:t>
            </w:r>
            <w:r w:rsidRPr="00D248F1">
              <w:rPr>
                <w:i/>
                <w:iCs/>
              </w:rPr>
              <w:t xml:space="preserve"> 00 копеек</w:t>
            </w:r>
          </w:p>
        </w:tc>
      </w:tr>
      <w:tr w:rsidR="00877C08" w:rsidRPr="00D248F1" w:rsidTr="00E5291E">
        <w:trPr>
          <w:trHeight w:val="990"/>
        </w:trPr>
        <w:tc>
          <w:tcPr>
            <w:tcW w:w="0" w:type="auto"/>
            <w:vAlign w:val="center"/>
            <w:hideMark/>
          </w:tcPr>
          <w:p w:rsidR="00877C08" w:rsidRPr="00D248F1" w:rsidRDefault="00877C08" w:rsidP="00E5291E">
            <w:pPr>
              <w:rPr>
                <w:i/>
                <w:iCs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877C08" w:rsidRPr="00D248F1" w:rsidRDefault="00877C08" w:rsidP="00E5291E">
            <w:pPr>
              <w:jc w:val="both"/>
            </w:pPr>
            <w:r w:rsidRPr="00D248F1"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</w:tbl>
    <w:p w:rsidR="00877C08" w:rsidRPr="00D248F1" w:rsidRDefault="00877C08" w:rsidP="00877C08">
      <w:pPr>
        <w:rPr>
          <w:vanish/>
        </w:rPr>
      </w:pPr>
    </w:p>
    <w:tbl>
      <w:tblPr>
        <w:tblW w:w="935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4203"/>
        <w:gridCol w:w="1290"/>
        <w:gridCol w:w="50"/>
        <w:gridCol w:w="1211"/>
        <w:gridCol w:w="50"/>
        <w:gridCol w:w="2502"/>
      </w:tblGrid>
      <w:tr w:rsidR="00877C08" w:rsidRPr="00D248F1" w:rsidTr="00E5291E">
        <w:trPr>
          <w:trHeight w:val="555"/>
        </w:trPr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4203" w:type="dxa"/>
            <w:vAlign w:val="center"/>
            <w:hideMark/>
          </w:tcPr>
          <w:p w:rsidR="00877C08" w:rsidRPr="00D248F1" w:rsidRDefault="00877C08" w:rsidP="00E5291E">
            <w:r w:rsidRPr="00D248F1">
              <w:t>От </w:t>
            </w:r>
            <w:proofErr w:type="gramStart"/>
            <w:r w:rsidRPr="00D248F1">
              <w:t>исполнителя:   </w:t>
            </w:r>
            <w:proofErr w:type="gramEnd"/>
            <w:r w:rsidRPr="00D248F1">
              <w:t>                                      </w:t>
            </w:r>
          </w:p>
        </w:tc>
        <w:tc>
          <w:tcPr>
            <w:tcW w:w="1290" w:type="dxa"/>
            <w:tcBorders>
              <w:bottom w:val="single" w:sz="6" w:space="0" w:color="000000"/>
            </w:tcBorders>
            <w:vAlign w:val="center"/>
            <w:hideMark/>
          </w:tcPr>
          <w:p w:rsidR="002D7C1F" w:rsidRPr="002D7C1F" w:rsidRDefault="002D7C1F" w:rsidP="002D7C1F">
            <w:pPr>
              <w:widowControl w:val="0"/>
              <w:spacing w:line="20" w:lineRule="atLeast"/>
              <w:contextualSpacing/>
              <w:jc w:val="center"/>
              <w:rPr>
                <w:sz w:val="20"/>
                <w:szCs w:val="20"/>
              </w:rPr>
            </w:pPr>
            <w:r w:rsidRPr="002D7C1F">
              <w:rPr>
                <w:sz w:val="20"/>
                <w:szCs w:val="20"/>
              </w:rPr>
              <w:t>Заместитель директора ИПУ РАН</w:t>
            </w:r>
          </w:p>
          <w:p w:rsidR="00877C08" w:rsidRPr="00D248F1" w:rsidRDefault="002D7C1F" w:rsidP="002D7C1F">
            <w:pPr>
              <w:jc w:val="center"/>
            </w:pPr>
            <w:r w:rsidRPr="002D7C1F">
              <w:rPr>
                <w:sz w:val="20"/>
                <w:szCs w:val="20"/>
              </w:rPr>
              <w:t>по научной работе</w:t>
            </w:r>
          </w:p>
        </w:tc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1211" w:type="dxa"/>
            <w:tcBorders>
              <w:bottom w:val="single" w:sz="6" w:space="0" w:color="000000"/>
            </w:tcBorders>
            <w:vAlign w:val="center"/>
            <w:hideMark/>
          </w:tcPr>
          <w:p w:rsidR="00877C08" w:rsidRPr="00D248F1" w:rsidRDefault="00877C08" w:rsidP="00E5291E"/>
        </w:tc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2502" w:type="dxa"/>
            <w:tcBorders>
              <w:bottom w:val="single" w:sz="6" w:space="0" w:color="000000"/>
            </w:tcBorders>
            <w:vAlign w:val="center"/>
          </w:tcPr>
          <w:p w:rsidR="00877C08" w:rsidRPr="002D7C1F" w:rsidRDefault="002D7C1F" w:rsidP="002D7C1F">
            <w:pPr>
              <w:jc w:val="center"/>
            </w:pPr>
            <w:r w:rsidRPr="002D7C1F">
              <w:t>И.Н. Барабанов</w:t>
            </w:r>
          </w:p>
        </w:tc>
      </w:tr>
      <w:tr w:rsidR="00877C08" w:rsidRPr="00D248F1" w:rsidTr="00E5291E">
        <w:trPr>
          <w:trHeight w:val="270"/>
        </w:trPr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4203" w:type="dxa"/>
            <w:vAlign w:val="center"/>
            <w:hideMark/>
          </w:tcPr>
          <w:p w:rsidR="00877C08" w:rsidRPr="00D248F1" w:rsidRDefault="00877C08" w:rsidP="00E5291E"/>
        </w:tc>
        <w:tc>
          <w:tcPr>
            <w:tcW w:w="1290" w:type="dxa"/>
            <w:hideMark/>
          </w:tcPr>
          <w:p w:rsidR="00877C08" w:rsidRPr="002D7C1F" w:rsidRDefault="00877C08" w:rsidP="00E5291E">
            <w:pPr>
              <w:jc w:val="center"/>
              <w:rPr>
                <w:sz w:val="20"/>
                <w:szCs w:val="20"/>
              </w:rPr>
            </w:pPr>
            <w:r w:rsidRPr="002D7C1F">
              <w:rPr>
                <w:sz w:val="20"/>
                <w:szCs w:val="20"/>
              </w:rPr>
              <w:t>(должность)</w:t>
            </w:r>
          </w:p>
        </w:tc>
        <w:tc>
          <w:tcPr>
            <w:tcW w:w="50" w:type="dxa"/>
            <w:vAlign w:val="center"/>
            <w:hideMark/>
          </w:tcPr>
          <w:p w:rsidR="00877C08" w:rsidRPr="002D7C1F" w:rsidRDefault="00877C08" w:rsidP="00E5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hideMark/>
          </w:tcPr>
          <w:p w:rsidR="00877C08" w:rsidRPr="002D7C1F" w:rsidRDefault="00877C08" w:rsidP="00E5291E">
            <w:pPr>
              <w:jc w:val="center"/>
              <w:rPr>
                <w:sz w:val="20"/>
                <w:szCs w:val="20"/>
              </w:rPr>
            </w:pPr>
            <w:r w:rsidRPr="002D7C1F">
              <w:rPr>
                <w:sz w:val="20"/>
                <w:szCs w:val="20"/>
              </w:rPr>
              <w:t>(подпись)</w:t>
            </w:r>
          </w:p>
        </w:tc>
        <w:tc>
          <w:tcPr>
            <w:tcW w:w="50" w:type="dxa"/>
            <w:vAlign w:val="center"/>
            <w:hideMark/>
          </w:tcPr>
          <w:p w:rsidR="00877C08" w:rsidRPr="002D7C1F" w:rsidRDefault="00877C08" w:rsidP="00E5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hideMark/>
          </w:tcPr>
          <w:p w:rsidR="00877C08" w:rsidRPr="002D7C1F" w:rsidRDefault="00877C08" w:rsidP="00E5291E">
            <w:pPr>
              <w:jc w:val="center"/>
              <w:rPr>
                <w:sz w:val="20"/>
                <w:szCs w:val="20"/>
              </w:rPr>
            </w:pPr>
            <w:r w:rsidRPr="002D7C1F">
              <w:rPr>
                <w:sz w:val="20"/>
                <w:szCs w:val="20"/>
              </w:rPr>
              <w:t>(расшифровка подписи)</w:t>
            </w:r>
          </w:p>
        </w:tc>
      </w:tr>
      <w:tr w:rsidR="00877C08" w:rsidRPr="00D248F1" w:rsidTr="00E5291E">
        <w:trPr>
          <w:trHeight w:val="150"/>
        </w:trPr>
        <w:tc>
          <w:tcPr>
            <w:tcW w:w="50" w:type="dxa"/>
            <w:vAlign w:val="center"/>
            <w:hideMark/>
          </w:tcPr>
          <w:p w:rsidR="00877C08" w:rsidRPr="00D248F1" w:rsidRDefault="00877C08" w:rsidP="00E5291E">
            <w:pPr>
              <w:jc w:val="center"/>
            </w:pPr>
          </w:p>
        </w:tc>
        <w:tc>
          <w:tcPr>
            <w:tcW w:w="4203" w:type="dxa"/>
            <w:vAlign w:val="center"/>
            <w:hideMark/>
          </w:tcPr>
          <w:p w:rsidR="00877C08" w:rsidRPr="00D248F1" w:rsidRDefault="00877C08" w:rsidP="00E5291E"/>
        </w:tc>
        <w:tc>
          <w:tcPr>
            <w:tcW w:w="1290" w:type="dxa"/>
            <w:vAlign w:val="center"/>
            <w:hideMark/>
          </w:tcPr>
          <w:p w:rsidR="00877C08" w:rsidRPr="00D248F1" w:rsidRDefault="00877C08" w:rsidP="00E5291E"/>
        </w:tc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1211" w:type="dxa"/>
            <w:vAlign w:val="center"/>
            <w:hideMark/>
          </w:tcPr>
          <w:p w:rsidR="00877C08" w:rsidRPr="00D248F1" w:rsidRDefault="00877C08" w:rsidP="00E5291E"/>
        </w:tc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2502" w:type="dxa"/>
            <w:vAlign w:val="center"/>
            <w:hideMark/>
          </w:tcPr>
          <w:p w:rsidR="00877C08" w:rsidRPr="00D248F1" w:rsidRDefault="00877C08" w:rsidP="00E5291E"/>
        </w:tc>
      </w:tr>
      <w:tr w:rsidR="00877C08" w:rsidRPr="00D248F1" w:rsidTr="00E5291E">
        <w:trPr>
          <w:trHeight w:val="315"/>
        </w:trPr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4203" w:type="dxa"/>
            <w:vAlign w:val="center"/>
            <w:hideMark/>
          </w:tcPr>
          <w:p w:rsidR="00877C08" w:rsidRPr="00D248F1" w:rsidRDefault="00877C08" w:rsidP="00E5291E"/>
        </w:tc>
        <w:tc>
          <w:tcPr>
            <w:tcW w:w="1290" w:type="dxa"/>
            <w:vAlign w:val="center"/>
            <w:hideMark/>
          </w:tcPr>
          <w:p w:rsidR="00877C08" w:rsidRPr="00D248F1" w:rsidRDefault="00877C08" w:rsidP="00E5291E">
            <w:pPr>
              <w:jc w:val="right"/>
            </w:pPr>
            <w:r w:rsidRPr="00D248F1">
              <w:t>М.П.</w:t>
            </w:r>
          </w:p>
        </w:tc>
        <w:tc>
          <w:tcPr>
            <w:tcW w:w="50" w:type="dxa"/>
            <w:vAlign w:val="center"/>
            <w:hideMark/>
          </w:tcPr>
          <w:p w:rsidR="00877C08" w:rsidRPr="00D248F1" w:rsidRDefault="00877C08" w:rsidP="00E5291E">
            <w:pPr>
              <w:jc w:val="right"/>
            </w:pPr>
          </w:p>
        </w:tc>
        <w:tc>
          <w:tcPr>
            <w:tcW w:w="1211" w:type="dxa"/>
            <w:vAlign w:val="center"/>
            <w:hideMark/>
          </w:tcPr>
          <w:p w:rsidR="00877C08" w:rsidRPr="00D248F1" w:rsidRDefault="00877C08" w:rsidP="00E5291E"/>
        </w:tc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2502" w:type="dxa"/>
            <w:vAlign w:val="center"/>
            <w:hideMark/>
          </w:tcPr>
          <w:p w:rsidR="00877C08" w:rsidRPr="00D248F1" w:rsidRDefault="00877C08" w:rsidP="00E5291E"/>
        </w:tc>
      </w:tr>
      <w:tr w:rsidR="00877C08" w:rsidRPr="00D248F1" w:rsidTr="00E5291E">
        <w:trPr>
          <w:trHeight w:val="165"/>
        </w:trPr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4203" w:type="dxa"/>
            <w:vAlign w:val="center"/>
            <w:hideMark/>
          </w:tcPr>
          <w:p w:rsidR="00877C08" w:rsidRPr="00D248F1" w:rsidRDefault="00877C08" w:rsidP="00E5291E"/>
        </w:tc>
        <w:tc>
          <w:tcPr>
            <w:tcW w:w="1290" w:type="dxa"/>
            <w:vAlign w:val="center"/>
            <w:hideMark/>
          </w:tcPr>
          <w:p w:rsidR="00877C08" w:rsidRPr="00D248F1" w:rsidRDefault="00877C08" w:rsidP="00E5291E"/>
        </w:tc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1211" w:type="dxa"/>
            <w:vAlign w:val="center"/>
            <w:hideMark/>
          </w:tcPr>
          <w:p w:rsidR="00877C08" w:rsidRPr="00D248F1" w:rsidRDefault="00877C08" w:rsidP="00E5291E"/>
        </w:tc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2502" w:type="dxa"/>
            <w:vAlign w:val="center"/>
            <w:hideMark/>
          </w:tcPr>
          <w:p w:rsidR="00877C08" w:rsidRPr="00D248F1" w:rsidRDefault="00877C08" w:rsidP="00E5291E"/>
        </w:tc>
      </w:tr>
      <w:tr w:rsidR="00877C08" w:rsidRPr="00D248F1" w:rsidTr="00E5291E">
        <w:trPr>
          <w:trHeight w:val="555"/>
        </w:trPr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4203" w:type="dxa"/>
            <w:vAlign w:val="center"/>
            <w:hideMark/>
          </w:tcPr>
          <w:p w:rsidR="00877C08" w:rsidRPr="00D248F1" w:rsidRDefault="00877C08" w:rsidP="00E5291E">
            <w:r w:rsidRPr="00D248F1">
              <w:t>От заказчика:</w:t>
            </w:r>
          </w:p>
        </w:tc>
        <w:tc>
          <w:tcPr>
            <w:tcW w:w="1290" w:type="dxa"/>
            <w:tcBorders>
              <w:bottom w:val="single" w:sz="6" w:space="0" w:color="000000"/>
            </w:tcBorders>
            <w:vAlign w:val="center"/>
            <w:hideMark/>
          </w:tcPr>
          <w:p w:rsidR="00877C08" w:rsidRPr="00D248F1" w:rsidRDefault="00877C08" w:rsidP="00E5291E"/>
        </w:tc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1211" w:type="dxa"/>
            <w:tcBorders>
              <w:bottom w:val="single" w:sz="6" w:space="0" w:color="000000"/>
            </w:tcBorders>
            <w:vAlign w:val="center"/>
            <w:hideMark/>
          </w:tcPr>
          <w:p w:rsidR="00877C08" w:rsidRPr="00D248F1" w:rsidRDefault="00877C08" w:rsidP="00E5291E"/>
        </w:tc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2502" w:type="dxa"/>
            <w:tcBorders>
              <w:bottom w:val="single" w:sz="6" w:space="0" w:color="000000"/>
            </w:tcBorders>
            <w:vAlign w:val="center"/>
            <w:hideMark/>
          </w:tcPr>
          <w:p w:rsidR="00877C08" w:rsidRPr="00D248F1" w:rsidRDefault="00877C08" w:rsidP="00E5291E"/>
        </w:tc>
      </w:tr>
      <w:tr w:rsidR="00877C08" w:rsidRPr="00D248F1" w:rsidTr="00E5291E">
        <w:trPr>
          <w:trHeight w:val="315"/>
        </w:trPr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4203" w:type="dxa"/>
            <w:vAlign w:val="center"/>
            <w:hideMark/>
          </w:tcPr>
          <w:p w:rsidR="00877C08" w:rsidRPr="00D248F1" w:rsidRDefault="00877C08" w:rsidP="00E5291E"/>
        </w:tc>
        <w:tc>
          <w:tcPr>
            <w:tcW w:w="1290" w:type="dxa"/>
            <w:hideMark/>
          </w:tcPr>
          <w:p w:rsidR="00877C08" w:rsidRPr="002D7C1F" w:rsidRDefault="00877C08" w:rsidP="00E5291E">
            <w:pPr>
              <w:jc w:val="center"/>
              <w:rPr>
                <w:sz w:val="20"/>
                <w:szCs w:val="20"/>
              </w:rPr>
            </w:pPr>
            <w:r w:rsidRPr="002D7C1F">
              <w:rPr>
                <w:sz w:val="20"/>
                <w:szCs w:val="20"/>
              </w:rPr>
              <w:t>(должность)</w:t>
            </w:r>
          </w:p>
        </w:tc>
        <w:tc>
          <w:tcPr>
            <w:tcW w:w="50" w:type="dxa"/>
            <w:vAlign w:val="center"/>
            <w:hideMark/>
          </w:tcPr>
          <w:p w:rsidR="00877C08" w:rsidRPr="002D7C1F" w:rsidRDefault="00877C08" w:rsidP="00E5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hideMark/>
          </w:tcPr>
          <w:p w:rsidR="00877C08" w:rsidRPr="002D7C1F" w:rsidRDefault="00877C08" w:rsidP="00E5291E">
            <w:pPr>
              <w:jc w:val="center"/>
              <w:rPr>
                <w:sz w:val="20"/>
                <w:szCs w:val="20"/>
              </w:rPr>
            </w:pPr>
            <w:r w:rsidRPr="002D7C1F">
              <w:rPr>
                <w:sz w:val="20"/>
                <w:szCs w:val="20"/>
              </w:rPr>
              <w:t>(подпись)</w:t>
            </w:r>
          </w:p>
        </w:tc>
        <w:tc>
          <w:tcPr>
            <w:tcW w:w="50" w:type="dxa"/>
            <w:vAlign w:val="center"/>
            <w:hideMark/>
          </w:tcPr>
          <w:p w:rsidR="00877C08" w:rsidRPr="002D7C1F" w:rsidRDefault="00877C08" w:rsidP="00E52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hideMark/>
          </w:tcPr>
          <w:p w:rsidR="00877C08" w:rsidRPr="002D7C1F" w:rsidRDefault="00877C08" w:rsidP="00E5291E">
            <w:pPr>
              <w:jc w:val="center"/>
              <w:rPr>
                <w:sz w:val="20"/>
                <w:szCs w:val="20"/>
              </w:rPr>
            </w:pPr>
            <w:r w:rsidRPr="002D7C1F">
              <w:rPr>
                <w:sz w:val="20"/>
                <w:szCs w:val="20"/>
              </w:rPr>
              <w:t>(расшифровка подписи)</w:t>
            </w:r>
          </w:p>
        </w:tc>
      </w:tr>
      <w:tr w:rsidR="00877C08" w:rsidRPr="00D248F1" w:rsidTr="00E5291E">
        <w:trPr>
          <w:trHeight w:val="135"/>
        </w:trPr>
        <w:tc>
          <w:tcPr>
            <w:tcW w:w="50" w:type="dxa"/>
            <w:vAlign w:val="center"/>
            <w:hideMark/>
          </w:tcPr>
          <w:p w:rsidR="00877C08" w:rsidRPr="00D248F1" w:rsidRDefault="00877C08" w:rsidP="00E5291E">
            <w:pPr>
              <w:jc w:val="center"/>
            </w:pPr>
          </w:p>
        </w:tc>
        <w:tc>
          <w:tcPr>
            <w:tcW w:w="4203" w:type="dxa"/>
            <w:vAlign w:val="center"/>
            <w:hideMark/>
          </w:tcPr>
          <w:p w:rsidR="00877C08" w:rsidRPr="00D248F1" w:rsidRDefault="00877C08" w:rsidP="00E5291E"/>
        </w:tc>
        <w:tc>
          <w:tcPr>
            <w:tcW w:w="1290" w:type="dxa"/>
            <w:vAlign w:val="center"/>
            <w:hideMark/>
          </w:tcPr>
          <w:p w:rsidR="00877C08" w:rsidRPr="00D248F1" w:rsidRDefault="00877C08" w:rsidP="00E5291E"/>
        </w:tc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1211" w:type="dxa"/>
            <w:vAlign w:val="center"/>
            <w:hideMark/>
          </w:tcPr>
          <w:p w:rsidR="00877C08" w:rsidRPr="00D248F1" w:rsidRDefault="00877C08" w:rsidP="00E5291E"/>
        </w:tc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2502" w:type="dxa"/>
            <w:vAlign w:val="center"/>
            <w:hideMark/>
          </w:tcPr>
          <w:p w:rsidR="00877C08" w:rsidRPr="00D248F1" w:rsidRDefault="00877C08" w:rsidP="00E5291E"/>
        </w:tc>
      </w:tr>
      <w:tr w:rsidR="00877C08" w:rsidRPr="00D248F1" w:rsidTr="00E5291E">
        <w:trPr>
          <w:trHeight w:val="315"/>
        </w:trPr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4203" w:type="dxa"/>
            <w:vAlign w:val="center"/>
            <w:hideMark/>
          </w:tcPr>
          <w:p w:rsidR="00877C08" w:rsidRPr="00D248F1" w:rsidRDefault="00877C08" w:rsidP="00E5291E"/>
        </w:tc>
        <w:tc>
          <w:tcPr>
            <w:tcW w:w="1290" w:type="dxa"/>
            <w:vAlign w:val="center"/>
            <w:hideMark/>
          </w:tcPr>
          <w:p w:rsidR="00877C08" w:rsidRPr="00D248F1" w:rsidRDefault="00877C08" w:rsidP="00E5291E">
            <w:pPr>
              <w:jc w:val="right"/>
            </w:pPr>
            <w:r w:rsidRPr="00D248F1">
              <w:t>М.П.</w:t>
            </w:r>
          </w:p>
        </w:tc>
        <w:tc>
          <w:tcPr>
            <w:tcW w:w="50" w:type="dxa"/>
            <w:vAlign w:val="center"/>
            <w:hideMark/>
          </w:tcPr>
          <w:p w:rsidR="00877C08" w:rsidRPr="00D248F1" w:rsidRDefault="00877C08" w:rsidP="00E5291E">
            <w:pPr>
              <w:jc w:val="right"/>
            </w:pPr>
          </w:p>
        </w:tc>
        <w:tc>
          <w:tcPr>
            <w:tcW w:w="1211" w:type="dxa"/>
            <w:vAlign w:val="center"/>
            <w:hideMark/>
          </w:tcPr>
          <w:p w:rsidR="00877C08" w:rsidRPr="00D248F1" w:rsidRDefault="00877C08" w:rsidP="00E5291E"/>
        </w:tc>
        <w:tc>
          <w:tcPr>
            <w:tcW w:w="50" w:type="dxa"/>
            <w:vAlign w:val="center"/>
            <w:hideMark/>
          </w:tcPr>
          <w:p w:rsidR="00877C08" w:rsidRPr="00D248F1" w:rsidRDefault="00877C08" w:rsidP="00E5291E"/>
        </w:tc>
        <w:tc>
          <w:tcPr>
            <w:tcW w:w="2502" w:type="dxa"/>
            <w:vAlign w:val="center"/>
            <w:hideMark/>
          </w:tcPr>
          <w:p w:rsidR="00877C08" w:rsidRPr="00D248F1" w:rsidRDefault="00877C08" w:rsidP="00E5291E"/>
        </w:tc>
      </w:tr>
    </w:tbl>
    <w:p w:rsidR="00877C08" w:rsidRDefault="00877C08" w:rsidP="00877C08">
      <w:pPr>
        <w:widowControl w:val="0"/>
        <w:spacing w:line="20" w:lineRule="atLeast"/>
        <w:contextualSpacing/>
        <w:jc w:val="center"/>
      </w:pPr>
    </w:p>
    <w:p w:rsidR="00C34357" w:rsidRDefault="00C34357"/>
    <w:sectPr w:rsidR="00C34357" w:rsidSect="000E12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08"/>
    <w:rsid w:val="000E12F0"/>
    <w:rsid w:val="002D7C1F"/>
    <w:rsid w:val="00877C08"/>
    <w:rsid w:val="00C3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4AAFD-0501-42E7-8072-5B832ED7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7C08"/>
    <w:pPr>
      <w:ind w:left="708"/>
    </w:pPr>
  </w:style>
  <w:style w:type="character" w:styleId="a4">
    <w:name w:val="Strong"/>
    <w:basedOn w:val="a0"/>
    <w:uiPriority w:val="22"/>
    <w:qFormat/>
    <w:rsid w:val="00877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2026-03-13T13:15:00Z</dcterms:created>
  <dcterms:modified xsi:type="dcterms:W3CDTF">2026-03-17T11:36:00Z</dcterms:modified>
</cp:coreProperties>
</file>